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A5" w:rsidRDefault="00A64049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Style w:val="HTMLCode"/>
          <w:rFonts w:ascii="Monaco" w:hAnsi="Monaco"/>
          <w:sz w:val="24"/>
          <w:szCs w:val="18"/>
          <w:bdr w:val="single" w:sz="6" w:space="2" w:color="E1E1E8" w:frame="1"/>
          <w:shd w:val="clear" w:color="auto" w:fill="F7F7F9"/>
        </w:rPr>
      </w:pPr>
      <w:r w:rsidRPr="0083018C">
        <w:rPr>
          <w:rFonts w:ascii="Monaco" w:hAnsi="Monaco" w:cs="Courier New"/>
          <w:noProof/>
          <w:szCs w:val="18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4D08" wp14:editId="79D1EB4B">
                <wp:simplePos x="0" y="0"/>
                <wp:positionH relativeFrom="column">
                  <wp:posOffset>333375</wp:posOffset>
                </wp:positionH>
                <wp:positionV relativeFrom="paragraph">
                  <wp:posOffset>19050</wp:posOffset>
                </wp:positionV>
                <wp:extent cx="0" cy="5669280"/>
                <wp:effectExtent l="57150" t="19050" r="76200" b="838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69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.5pt" to="26.25pt,4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P1: </w:t>
      </w:r>
      <w:r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</w:t>
      </w:r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1. 2. 3. 4o | 1o </w:t>
      </w:r>
      <w:proofErr w:type="spellStart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1o</w:t>
      </w:r>
      <w:proofErr w:type="spellEnd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111. </w:t>
      </w:r>
      <w:proofErr w:type="gramStart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| __ __ ___o | 3o </w:t>
      </w:r>
      <w:proofErr w:type="spellStart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3o</w:t>
      </w:r>
      <w:proofErr w:type="spellEnd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333.</w:t>
      </w:r>
      <w:proofErr w:type="gramEnd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| __ __ ____ | 444o</w:t>
      </w:r>
      <w:r w:rsidR="008957A5" w:rsidRPr="0083018C">
        <w:rPr>
          <w:rFonts w:ascii="Helvetica" w:hAnsi="Helvetica" w:cs="Helvetica"/>
          <w:sz w:val="28"/>
          <w:szCs w:val="21"/>
          <w:highlight w:val="red"/>
        </w:rPr>
        <w:br/>
      </w:r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P2: </w:t>
      </w:r>
      <w:r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</w:t>
      </w:r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__ __ __ _o | 1o </w:t>
      </w:r>
      <w:proofErr w:type="spellStart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1o</w:t>
      </w:r>
      <w:proofErr w:type="spellEnd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111o | 2o </w:t>
      </w:r>
      <w:proofErr w:type="spellStart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2o</w:t>
      </w:r>
      <w:proofErr w:type="spellEnd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222o | 3o </w:t>
      </w:r>
      <w:proofErr w:type="spellStart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3o</w:t>
      </w:r>
      <w:proofErr w:type="spellEnd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333. </w:t>
      </w:r>
      <w:proofErr w:type="gramStart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| __ __ ____ | 444.</w:t>
      </w:r>
      <w:proofErr w:type="gramEnd"/>
      <w:r w:rsidR="008957A5" w:rsidRPr="0083018C">
        <w:rPr>
          <w:rFonts w:ascii="Helvetica" w:hAnsi="Helvetica" w:cs="Helvetica"/>
          <w:sz w:val="28"/>
          <w:szCs w:val="21"/>
          <w:highlight w:val="red"/>
        </w:rPr>
        <w:br/>
      </w:r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P3: </w:t>
      </w:r>
      <w:r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</w:t>
      </w:r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__ __ __ _o | 1o </w:t>
      </w:r>
      <w:proofErr w:type="spellStart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1o</w:t>
      </w:r>
      <w:proofErr w:type="spellEnd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111. </w:t>
      </w:r>
      <w:proofErr w:type="gramStart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| __ __ ___o | 3o </w:t>
      </w:r>
      <w:proofErr w:type="spellStart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3o</w:t>
      </w:r>
      <w:proofErr w:type="spellEnd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333o | 4o </w:t>
      </w:r>
      <w:proofErr w:type="spellStart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4o</w:t>
      </w:r>
      <w:proofErr w:type="spellEnd"/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4444 | 444.</w:t>
      </w:r>
      <w:proofErr w:type="gramEnd"/>
    </w:p>
    <w:p w:rsidR="00F728D6" w:rsidRPr="008957A5" w:rsidRDefault="00F728D6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Fonts w:ascii="Helvetica" w:hAnsi="Helvetica" w:cs="Helvetica"/>
          <w:sz w:val="28"/>
          <w:szCs w:val="21"/>
        </w:rPr>
      </w:pPr>
    </w:p>
    <w:p w:rsidR="008957A5" w:rsidRPr="0083018C" w:rsidRDefault="008957A5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</w:pPr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P1: </w:t>
      </w:r>
      <w:r w:rsidR="00A64049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1o 2o 3o 4o | </w:t>
      </w:r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2 2o </w:t>
      </w:r>
      <w:proofErr w:type="spellStart"/>
      <w:r w:rsid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2o</w:t>
      </w:r>
      <w:proofErr w:type="spellEnd"/>
      <w:r w:rsid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| 4 4</w:t>
      </w:r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4 4 1. | 2 3 4o 1. | 1 1 1 4 1 1 1 1 4 2 3o</w:t>
      </w:r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| 444o 444s</w:t>
      </w:r>
      <w:r w:rsidRPr="0083018C">
        <w:rPr>
          <w:rStyle w:val="apple-converted-space"/>
          <w:rFonts w:ascii="Monaco" w:hAnsi="Monaco"/>
          <w:szCs w:val="18"/>
          <w:highlight w:val="yellow"/>
          <w:bdr w:val="single" w:sz="6" w:space="2" w:color="E1E1E8" w:frame="1"/>
          <w:shd w:val="clear" w:color="auto" w:fill="F7F7F9"/>
        </w:rPr>
        <w:t> </w:t>
      </w:r>
      <w:r w:rsidRPr="0083018C">
        <w:rPr>
          <w:rFonts w:ascii="Helvetica" w:hAnsi="Helvetica" w:cs="Helvetica"/>
          <w:sz w:val="28"/>
          <w:szCs w:val="21"/>
          <w:highlight w:val="yellow"/>
        </w:rPr>
        <w:br/>
      </w:r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P2:</w:t>
      </w:r>
      <w:r w:rsidRPr="0083018C">
        <w:rPr>
          <w:rStyle w:val="apple-converted-space"/>
          <w:rFonts w:ascii="Monaco" w:hAnsi="Monaco"/>
          <w:szCs w:val="18"/>
          <w:highlight w:val="yellow"/>
          <w:bdr w:val="single" w:sz="6" w:space="2" w:color="E1E1E8" w:frame="1"/>
          <w:shd w:val="clear" w:color="auto" w:fill="F7F7F9"/>
        </w:rPr>
        <w:t> </w:t>
      </w:r>
      <w:r w:rsidRPr="0083018C">
        <w:rPr>
          <w:rFonts w:ascii="Helvetica" w:hAnsi="Helvetica" w:cs="Helvetica"/>
          <w:sz w:val="28"/>
          <w:szCs w:val="21"/>
          <w:highlight w:val="yellow"/>
        </w:rPr>
        <w:br/>
      </w:r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P3: </w:t>
      </w:r>
      <w:r w:rsidR="00A64049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Ij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|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j_</w:t>
      </w:r>
    </w:p>
    <w:p w:rsidR="00F728D6" w:rsidRPr="008957A5" w:rsidRDefault="00F728D6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Fonts w:ascii="Helvetica" w:hAnsi="Helvetica" w:cs="Helvetica"/>
          <w:sz w:val="28"/>
          <w:szCs w:val="21"/>
        </w:rPr>
      </w:pPr>
    </w:p>
    <w:p w:rsidR="008957A5" w:rsidRDefault="008957A5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Style w:val="HTMLCode"/>
          <w:rFonts w:ascii="Monaco" w:hAnsi="Monaco"/>
          <w:sz w:val="24"/>
          <w:szCs w:val="18"/>
          <w:bdr w:val="single" w:sz="6" w:space="2" w:color="E1E1E8" w:frame="1"/>
          <w:shd w:val="clear" w:color="auto" w:fill="F7F7F9"/>
        </w:rPr>
      </w:pPr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P1: </w:t>
      </w:r>
      <w:r w:rsidR="00A64049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Ij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| ... |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j_</w:t>
      </w:r>
      <w:r w:rsidRPr="008957A5">
        <w:rPr>
          <w:rStyle w:val="apple-converted-space"/>
          <w:rFonts w:ascii="Monaco" w:hAnsi="Monaco"/>
          <w:szCs w:val="18"/>
          <w:highlight w:val="lightGray"/>
          <w:bdr w:val="single" w:sz="6" w:space="2" w:color="E1E1E8" w:frame="1"/>
          <w:shd w:val="clear" w:color="auto" w:fill="F7F7F9"/>
        </w:rPr>
        <w:t> </w:t>
      </w:r>
      <w:r w:rsidRPr="008957A5">
        <w:rPr>
          <w:rFonts w:ascii="Helvetica" w:hAnsi="Helvetica" w:cs="Helvetica"/>
          <w:sz w:val="28"/>
          <w:szCs w:val="21"/>
          <w:highlight w:val="lightGray"/>
        </w:rPr>
        <w:br/>
      </w:r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P2: </w:t>
      </w:r>
      <w:r w:rsidR="00A64049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 xml:space="preserve"> </w:t>
      </w:r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1o 2o 3o 4o | -- -- -- -- | -- -- -- -- | -- -- -- -- | ... | 444o 444s</w:t>
      </w:r>
      <w:r w:rsidRPr="008957A5">
        <w:rPr>
          <w:rStyle w:val="apple-converted-space"/>
          <w:rFonts w:ascii="Monaco" w:hAnsi="Monaco"/>
          <w:szCs w:val="18"/>
          <w:highlight w:val="lightGray"/>
          <w:bdr w:val="single" w:sz="6" w:space="2" w:color="E1E1E8" w:frame="1"/>
          <w:shd w:val="clear" w:color="auto" w:fill="F7F7F9"/>
        </w:rPr>
        <w:t> </w:t>
      </w:r>
      <w:r w:rsidRPr="008957A5">
        <w:rPr>
          <w:rFonts w:ascii="Helvetica" w:hAnsi="Helvetica" w:cs="Helvetica"/>
          <w:sz w:val="28"/>
          <w:szCs w:val="21"/>
          <w:highlight w:val="lightGray"/>
        </w:rPr>
        <w:br/>
      </w:r>
      <w:r w:rsidRPr="008957A5">
        <w:rPr>
          <w:rStyle w:val="HTMLCode"/>
          <w:rFonts w:ascii="Monaco" w:hAnsi="Monaco"/>
          <w:sz w:val="24"/>
          <w:szCs w:val="18"/>
          <w:highlight w:val="lightGray"/>
          <w:bdr w:val="single" w:sz="6" w:space="2" w:color="E1E1E8" w:frame="1"/>
          <w:shd w:val="clear" w:color="auto" w:fill="F7F7F9"/>
        </w:rPr>
        <w:t>P3:</w:t>
      </w:r>
    </w:p>
    <w:p w:rsidR="00F728D6" w:rsidRPr="008957A5" w:rsidRDefault="00F728D6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Fonts w:ascii="Helvetica" w:hAnsi="Helvetica" w:cs="Helvetica"/>
          <w:sz w:val="28"/>
          <w:szCs w:val="21"/>
        </w:rPr>
      </w:pPr>
    </w:p>
    <w:p w:rsidR="008957A5" w:rsidRDefault="008957A5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Style w:val="HTMLCode"/>
          <w:rFonts w:ascii="Monaco" w:hAnsi="Monaco"/>
          <w:sz w:val="24"/>
          <w:szCs w:val="18"/>
          <w:bdr w:val="single" w:sz="6" w:space="2" w:color="E1E1E8" w:frame="1"/>
          <w:shd w:val="clear" w:color="auto" w:fill="F7F7F9"/>
        </w:rPr>
      </w:pPr>
      <w:bookmarkStart w:id="0" w:name="_GoBack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P1:</w:t>
      </w:r>
      <w:r w:rsidRPr="008957A5">
        <w:rPr>
          <w:rStyle w:val="apple-converted-space"/>
          <w:rFonts w:ascii="Monaco" w:hAnsi="Monaco"/>
          <w:szCs w:val="18"/>
          <w:highlight w:val="green"/>
          <w:bdr w:val="single" w:sz="6" w:space="2" w:color="E1E1E8" w:frame="1"/>
          <w:shd w:val="clear" w:color="auto" w:fill="F7F7F9"/>
        </w:rPr>
        <w:t> </w:t>
      </w:r>
      <w:r w:rsidRPr="008957A5">
        <w:rPr>
          <w:rFonts w:ascii="Helvetica" w:hAnsi="Helvetica" w:cs="Helvetica"/>
          <w:sz w:val="28"/>
          <w:szCs w:val="21"/>
          <w:highlight w:val="green"/>
        </w:rPr>
        <w:br/>
      </w:r>
      <w:bookmarkEnd w:id="0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P2: </w:t>
      </w:r>
      <w:r w:rsidR="00A64049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Ij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| ... |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j_</w:t>
      </w:r>
      <w:r w:rsidRPr="008957A5">
        <w:rPr>
          <w:rStyle w:val="apple-converted-space"/>
          <w:rFonts w:ascii="Monaco" w:hAnsi="Monaco"/>
          <w:szCs w:val="18"/>
          <w:highlight w:val="green"/>
          <w:bdr w:val="single" w:sz="6" w:space="2" w:color="E1E1E8" w:frame="1"/>
          <w:shd w:val="clear" w:color="auto" w:fill="F7F7F9"/>
        </w:rPr>
        <w:t> </w:t>
      </w:r>
      <w:r w:rsidRPr="008957A5">
        <w:rPr>
          <w:rFonts w:ascii="Helvetica" w:hAnsi="Helvetica" w:cs="Helvetica"/>
          <w:sz w:val="28"/>
          <w:szCs w:val="21"/>
          <w:highlight w:val="green"/>
        </w:rPr>
        <w:br/>
      </w:r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P3: </w:t>
      </w:r>
      <w:r w:rsidR="00A64049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1o 2o 3o 4o | -- -- -- -- | -- -- -- -- | -- -- -- -- | ... | 444o 4444</w:t>
      </w:r>
    </w:p>
    <w:p w:rsidR="00F728D6" w:rsidRPr="008957A5" w:rsidRDefault="00F728D6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Fonts w:ascii="Helvetica" w:hAnsi="Helvetica" w:cs="Helvetica"/>
          <w:sz w:val="28"/>
          <w:szCs w:val="21"/>
        </w:rPr>
      </w:pPr>
    </w:p>
    <w:p w:rsidR="001403D4" w:rsidRDefault="008957A5" w:rsidP="00F728D6">
      <w:pPr>
        <w:pStyle w:val="NormalWeb"/>
        <w:shd w:val="clear" w:color="auto" w:fill="FFFFFF"/>
        <w:spacing w:before="0" w:beforeAutospacing="0" w:after="150" w:afterAutospacing="0" w:line="263" w:lineRule="atLeast"/>
      </w:pPr>
      <w:r w:rsidRPr="008957A5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P1: </w:t>
      </w:r>
      <w:r w:rsidR="00A64049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</w:t>
      </w:r>
      <w:r w:rsidRPr="008957A5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4444 1o 2o 3o 4o | 4444 444E</w:t>
      </w:r>
      <w:r w:rsidRPr="008957A5">
        <w:rPr>
          <w:rStyle w:val="apple-converted-space"/>
          <w:rFonts w:ascii="Monaco" w:hAnsi="Monaco"/>
          <w:szCs w:val="18"/>
          <w:highlight w:val="red"/>
          <w:bdr w:val="single" w:sz="6" w:space="2" w:color="E1E1E8" w:frame="1"/>
          <w:shd w:val="clear" w:color="auto" w:fill="F7F7F9"/>
        </w:rPr>
        <w:t> </w:t>
      </w:r>
      <w:r w:rsidRPr="008957A5">
        <w:rPr>
          <w:rFonts w:ascii="Helvetica" w:hAnsi="Helvetica" w:cs="Helvetica"/>
          <w:sz w:val="28"/>
          <w:szCs w:val="21"/>
          <w:highlight w:val="red"/>
        </w:rPr>
        <w:br/>
      </w:r>
      <w:r w:rsidRPr="008957A5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P2: </w:t>
      </w:r>
      <w:r w:rsidR="00A64049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</w:t>
      </w:r>
      <w:r w:rsidRPr="008957A5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4444 1o 2o 3o 4o | 4444 444E</w:t>
      </w:r>
      <w:r w:rsidRPr="008957A5">
        <w:rPr>
          <w:rStyle w:val="apple-converted-space"/>
          <w:rFonts w:ascii="Monaco" w:hAnsi="Monaco"/>
          <w:szCs w:val="18"/>
          <w:highlight w:val="red"/>
          <w:bdr w:val="single" w:sz="6" w:space="2" w:color="E1E1E8" w:frame="1"/>
          <w:shd w:val="clear" w:color="auto" w:fill="F7F7F9"/>
        </w:rPr>
        <w:t> </w:t>
      </w:r>
      <w:r w:rsidRPr="008957A5">
        <w:rPr>
          <w:rFonts w:ascii="Helvetica" w:hAnsi="Helvetica" w:cs="Helvetica"/>
          <w:sz w:val="28"/>
          <w:szCs w:val="21"/>
          <w:highlight w:val="red"/>
        </w:rPr>
        <w:br/>
      </w:r>
      <w:r w:rsidRPr="00A64049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P3: </w:t>
      </w:r>
      <w:r w:rsidR="00A64049" w:rsidRPr="00A64049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</w:t>
      </w:r>
      <w:r w:rsidRPr="00A64049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4444 1o 2o 3o 4o | 4444 444E</w:t>
      </w:r>
      <w:r w:rsidR="00A64049" w:rsidRPr="00A64049">
        <w:rPr>
          <w:rStyle w:val="HTMLCode"/>
          <w:rFonts w:ascii="Monaco" w:hAnsi="Monaco"/>
          <w:sz w:val="24"/>
          <w:szCs w:val="18"/>
          <w:bdr w:val="single" w:sz="6" w:space="2" w:color="E1E1E8" w:frame="1"/>
          <w:shd w:val="clear" w:color="auto" w:fill="F7F7F9"/>
        </w:rPr>
        <w:t xml:space="preserve"> </w:t>
      </w:r>
    </w:p>
    <w:sectPr w:rsidR="001403D4" w:rsidSect="008957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A5"/>
    <w:rsid w:val="000216EB"/>
    <w:rsid w:val="0002366B"/>
    <w:rsid w:val="000249D6"/>
    <w:rsid w:val="00025BFC"/>
    <w:rsid w:val="0003027B"/>
    <w:rsid w:val="0003191E"/>
    <w:rsid w:val="000374F7"/>
    <w:rsid w:val="0004388F"/>
    <w:rsid w:val="00044CC0"/>
    <w:rsid w:val="00046D1D"/>
    <w:rsid w:val="00047E14"/>
    <w:rsid w:val="00057FA6"/>
    <w:rsid w:val="00077059"/>
    <w:rsid w:val="00077D13"/>
    <w:rsid w:val="00087A07"/>
    <w:rsid w:val="00094E3C"/>
    <w:rsid w:val="000A17D2"/>
    <w:rsid w:val="000A760A"/>
    <w:rsid w:val="000B3467"/>
    <w:rsid w:val="000C35EB"/>
    <w:rsid w:val="000C62B4"/>
    <w:rsid w:val="000E0FEC"/>
    <w:rsid w:val="000E3437"/>
    <w:rsid w:val="000E472C"/>
    <w:rsid w:val="001050A3"/>
    <w:rsid w:val="00105DC4"/>
    <w:rsid w:val="00112612"/>
    <w:rsid w:val="00113066"/>
    <w:rsid w:val="00117B9E"/>
    <w:rsid w:val="00122073"/>
    <w:rsid w:val="00124369"/>
    <w:rsid w:val="00130CBC"/>
    <w:rsid w:val="001403D4"/>
    <w:rsid w:val="00150A6D"/>
    <w:rsid w:val="001757FE"/>
    <w:rsid w:val="00175CBB"/>
    <w:rsid w:val="00180AA4"/>
    <w:rsid w:val="00181DF2"/>
    <w:rsid w:val="00190F05"/>
    <w:rsid w:val="00191D1A"/>
    <w:rsid w:val="00193E40"/>
    <w:rsid w:val="00193F22"/>
    <w:rsid w:val="00196B19"/>
    <w:rsid w:val="00196B32"/>
    <w:rsid w:val="001A5829"/>
    <w:rsid w:val="001B2F4C"/>
    <w:rsid w:val="001B3204"/>
    <w:rsid w:val="001B429F"/>
    <w:rsid w:val="001B4C34"/>
    <w:rsid w:val="001C365C"/>
    <w:rsid w:val="001D5BCD"/>
    <w:rsid w:val="001D7AEE"/>
    <w:rsid w:val="001D7D53"/>
    <w:rsid w:val="001E087D"/>
    <w:rsid w:val="001F54F0"/>
    <w:rsid w:val="001F6090"/>
    <w:rsid w:val="00203083"/>
    <w:rsid w:val="002048E6"/>
    <w:rsid w:val="00212179"/>
    <w:rsid w:val="002175F0"/>
    <w:rsid w:val="002338BF"/>
    <w:rsid w:val="0023774F"/>
    <w:rsid w:val="002406DC"/>
    <w:rsid w:val="00243EEB"/>
    <w:rsid w:val="00253C54"/>
    <w:rsid w:val="00256A63"/>
    <w:rsid w:val="0026761B"/>
    <w:rsid w:val="00272BE2"/>
    <w:rsid w:val="00273AEA"/>
    <w:rsid w:val="00273D20"/>
    <w:rsid w:val="00276273"/>
    <w:rsid w:val="002778F3"/>
    <w:rsid w:val="002816B8"/>
    <w:rsid w:val="002916B2"/>
    <w:rsid w:val="002951CF"/>
    <w:rsid w:val="0029661E"/>
    <w:rsid w:val="002B00A7"/>
    <w:rsid w:val="002B0645"/>
    <w:rsid w:val="002B4016"/>
    <w:rsid w:val="002B5861"/>
    <w:rsid w:val="002B79F6"/>
    <w:rsid w:val="002B7ACB"/>
    <w:rsid w:val="002C267D"/>
    <w:rsid w:val="002C5817"/>
    <w:rsid w:val="002C6FDC"/>
    <w:rsid w:val="002F0E08"/>
    <w:rsid w:val="002F5B80"/>
    <w:rsid w:val="00304BBC"/>
    <w:rsid w:val="00304ED5"/>
    <w:rsid w:val="003056BB"/>
    <w:rsid w:val="00306E72"/>
    <w:rsid w:val="003114A6"/>
    <w:rsid w:val="00313DA6"/>
    <w:rsid w:val="00322886"/>
    <w:rsid w:val="0032380D"/>
    <w:rsid w:val="00326E56"/>
    <w:rsid w:val="0032767A"/>
    <w:rsid w:val="0033117E"/>
    <w:rsid w:val="00331802"/>
    <w:rsid w:val="00336740"/>
    <w:rsid w:val="00344A8A"/>
    <w:rsid w:val="003475B7"/>
    <w:rsid w:val="00352574"/>
    <w:rsid w:val="003569C4"/>
    <w:rsid w:val="00360374"/>
    <w:rsid w:val="003639EF"/>
    <w:rsid w:val="003641F9"/>
    <w:rsid w:val="003647BC"/>
    <w:rsid w:val="00376C8C"/>
    <w:rsid w:val="00391461"/>
    <w:rsid w:val="003A5366"/>
    <w:rsid w:val="003A58E9"/>
    <w:rsid w:val="003A6065"/>
    <w:rsid w:val="003A6993"/>
    <w:rsid w:val="003C042A"/>
    <w:rsid w:val="003C153A"/>
    <w:rsid w:val="003C1BF4"/>
    <w:rsid w:val="003C2358"/>
    <w:rsid w:val="003D1387"/>
    <w:rsid w:val="003D3021"/>
    <w:rsid w:val="003D3B78"/>
    <w:rsid w:val="003E0B33"/>
    <w:rsid w:val="003F48B9"/>
    <w:rsid w:val="00406894"/>
    <w:rsid w:val="00416B39"/>
    <w:rsid w:val="004215BE"/>
    <w:rsid w:val="00425BED"/>
    <w:rsid w:val="004349F3"/>
    <w:rsid w:val="004412E4"/>
    <w:rsid w:val="00442035"/>
    <w:rsid w:val="00442ACA"/>
    <w:rsid w:val="00452C07"/>
    <w:rsid w:val="0046099C"/>
    <w:rsid w:val="0046257E"/>
    <w:rsid w:val="0046297F"/>
    <w:rsid w:val="00462D8A"/>
    <w:rsid w:val="0046601C"/>
    <w:rsid w:val="00467E60"/>
    <w:rsid w:val="004807BA"/>
    <w:rsid w:val="00480E2D"/>
    <w:rsid w:val="004B3908"/>
    <w:rsid w:val="004C5AE4"/>
    <w:rsid w:val="004C6C2E"/>
    <w:rsid w:val="004C7EB5"/>
    <w:rsid w:val="004D1188"/>
    <w:rsid w:val="004D126F"/>
    <w:rsid w:val="004D4EBF"/>
    <w:rsid w:val="004E24AE"/>
    <w:rsid w:val="004E4877"/>
    <w:rsid w:val="004E5809"/>
    <w:rsid w:val="004E6591"/>
    <w:rsid w:val="004E7C05"/>
    <w:rsid w:val="004F0D45"/>
    <w:rsid w:val="004F544F"/>
    <w:rsid w:val="00507D23"/>
    <w:rsid w:val="00507E88"/>
    <w:rsid w:val="00511A7E"/>
    <w:rsid w:val="005123B9"/>
    <w:rsid w:val="00517F2B"/>
    <w:rsid w:val="00521DE8"/>
    <w:rsid w:val="00525542"/>
    <w:rsid w:val="0052669D"/>
    <w:rsid w:val="00526AA1"/>
    <w:rsid w:val="00527274"/>
    <w:rsid w:val="00536C54"/>
    <w:rsid w:val="005375FF"/>
    <w:rsid w:val="00537835"/>
    <w:rsid w:val="00537B09"/>
    <w:rsid w:val="00540149"/>
    <w:rsid w:val="00543659"/>
    <w:rsid w:val="00545E00"/>
    <w:rsid w:val="00554145"/>
    <w:rsid w:val="00565914"/>
    <w:rsid w:val="00565FC7"/>
    <w:rsid w:val="005814AB"/>
    <w:rsid w:val="005937F8"/>
    <w:rsid w:val="005A5373"/>
    <w:rsid w:val="005A63DD"/>
    <w:rsid w:val="005B2F20"/>
    <w:rsid w:val="005B65DF"/>
    <w:rsid w:val="005B7595"/>
    <w:rsid w:val="005C7AD1"/>
    <w:rsid w:val="005E24B6"/>
    <w:rsid w:val="005E4245"/>
    <w:rsid w:val="005E6395"/>
    <w:rsid w:val="005F1387"/>
    <w:rsid w:val="006070D8"/>
    <w:rsid w:val="00612164"/>
    <w:rsid w:val="0062372A"/>
    <w:rsid w:val="00624FB0"/>
    <w:rsid w:val="00633991"/>
    <w:rsid w:val="00646967"/>
    <w:rsid w:val="00653E1E"/>
    <w:rsid w:val="00661441"/>
    <w:rsid w:val="00662661"/>
    <w:rsid w:val="00670844"/>
    <w:rsid w:val="00671B46"/>
    <w:rsid w:val="00672812"/>
    <w:rsid w:val="006805B4"/>
    <w:rsid w:val="00681EE8"/>
    <w:rsid w:val="006828C3"/>
    <w:rsid w:val="00683509"/>
    <w:rsid w:val="0068485B"/>
    <w:rsid w:val="00685746"/>
    <w:rsid w:val="0068574F"/>
    <w:rsid w:val="00685913"/>
    <w:rsid w:val="0068649F"/>
    <w:rsid w:val="00687FF2"/>
    <w:rsid w:val="006931CE"/>
    <w:rsid w:val="006951BE"/>
    <w:rsid w:val="006A1DE6"/>
    <w:rsid w:val="006B3E6C"/>
    <w:rsid w:val="006D1608"/>
    <w:rsid w:val="006E44A0"/>
    <w:rsid w:val="006E675A"/>
    <w:rsid w:val="006E736C"/>
    <w:rsid w:val="006F1A39"/>
    <w:rsid w:val="0070447A"/>
    <w:rsid w:val="0071612F"/>
    <w:rsid w:val="00727766"/>
    <w:rsid w:val="0074028B"/>
    <w:rsid w:val="00743DDA"/>
    <w:rsid w:val="00754425"/>
    <w:rsid w:val="00761CE4"/>
    <w:rsid w:val="007623A5"/>
    <w:rsid w:val="00764431"/>
    <w:rsid w:val="007655D2"/>
    <w:rsid w:val="00766709"/>
    <w:rsid w:val="007802AA"/>
    <w:rsid w:val="00785A56"/>
    <w:rsid w:val="00791AC6"/>
    <w:rsid w:val="00791B05"/>
    <w:rsid w:val="00797154"/>
    <w:rsid w:val="007A1054"/>
    <w:rsid w:val="007B7795"/>
    <w:rsid w:val="007B783C"/>
    <w:rsid w:val="007C0628"/>
    <w:rsid w:val="007C1894"/>
    <w:rsid w:val="007C1B5E"/>
    <w:rsid w:val="007C2F84"/>
    <w:rsid w:val="007C6E53"/>
    <w:rsid w:val="007D150A"/>
    <w:rsid w:val="007D68A9"/>
    <w:rsid w:val="007F16A8"/>
    <w:rsid w:val="007F2140"/>
    <w:rsid w:val="007F6F19"/>
    <w:rsid w:val="00811599"/>
    <w:rsid w:val="00816245"/>
    <w:rsid w:val="008243A5"/>
    <w:rsid w:val="00826F88"/>
    <w:rsid w:val="008274F4"/>
    <w:rsid w:val="0083018C"/>
    <w:rsid w:val="00834374"/>
    <w:rsid w:val="008352A1"/>
    <w:rsid w:val="008436E9"/>
    <w:rsid w:val="00843F02"/>
    <w:rsid w:val="0085538E"/>
    <w:rsid w:val="0086436D"/>
    <w:rsid w:val="0087023B"/>
    <w:rsid w:val="00874236"/>
    <w:rsid w:val="00885984"/>
    <w:rsid w:val="008957A5"/>
    <w:rsid w:val="00896E18"/>
    <w:rsid w:val="008A5377"/>
    <w:rsid w:val="008B3C87"/>
    <w:rsid w:val="008B3D3F"/>
    <w:rsid w:val="008C201D"/>
    <w:rsid w:val="008D447E"/>
    <w:rsid w:val="008D6A34"/>
    <w:rsid w:val="008E172C"/>
    <w:rsid w:val="008E1D24"/>
    <w:rsid w:val="008E57A8"/>
    <w:rsid w:val="008E6285"/>
    <w:rsid w:val="008F43EE"/>
    <w:rsid w:val="008F5EC3"/>
    <w:rsid w:val="0090657A"/>
    <w:rsid w:val="0090765E"/>
    <w:rsid w:val="00912A91"/>
    <w:rsid w:val="00922FAD"/>
    <w:rsid w:val="0092402C"/>
    <w:rsid w:val="00933ACF"/>
    <w:rsid w:val="009502F6"/>
    <w:rsid w:val="009643B6"/>
    <w:rsid w:val="00982225"/>
    <w:rsid w:val="00982C39"/>
    <w:rsid w:val="00990638"/>
    <w:rsid w:val="00991821"/>
    <w:rsid w:val="009924D8"/>
    <w:rsid w:val="009A18B0"/>
    <w:rsid w:val="009A4FB5"/>
    <w:rsid w:val="009B3D20"/>
    <w:rsid w:val="009B438F"/>
    <w:rsid w:val="009B526A"/>
    <w:rsid w:val="009B5E4D"/>
    <w:rsid w:val="009B64AC"/>
    <w:rsid w:val="009C34A1"/>
    <w:rsid w:val="009C4F0C"/>
    <w:rsid w:val="009D1737"/>
    <w:rsid w:val="009E0748"/>
    <w:rsid w:val="009E0D9D"/>
    <w:rsid w:val="009E3AB0"/>
    <w:rsid w:val="009F47AA"/>
    <w:rsid w:val="009F615A"/>
    <w:rsid w:val="00A0482D"/>
    <w:rsid w:val="00A16C57"/>
    <w:rsid w:val="00A27FE4"/>
    <w:rsid w:val="00A32B5A"/>
    <w:rsid w:val="00A348C7"/>
    <w:rsid w:val="00A4032D"/>
    <w:rsid w:val="00A56DF8"/>
    <w:rsid w:val="00A57147"/>
    <w:rsid w:val="00A6361E"/>
    <w:rsid w:val="00A636EF"/>
    <w:rsid w:val="00A64049"/>
    <w:rsid w:val="00A645D8"/>
    <w:rsid w:val="00A71506"/>
    <w:rsid w:val="00A73DE7"/>
    <w:rsid w:val="00A76182"/>
    <w:rsid w:val="00A81E20"/>
    <w:rsid w:val="00AA0294"/>
    <w:rsid w:val="00AA3ECE"/>
    <w:rsid w:val="00AA67D8"/>
    <w:rsid w:val="00AB164E"/>
    <w:rsid w:val="00AB6C75"/>
    <w:rsid w:val="00AB79B8"/>
    <w:rsid w:val="00AC2E4C"/>
    <w:rsid w:val="00AD2204"/>
    <w:rsid w:val="00AD351B"/>
    <w:rsid w:val="00AD741E"/>
    <w:rsid w:val="00AE5FFF"/>
    <w:rsid w:val="00AF0322"/>
    <w:rsid w:val="00AF06B3"/>
    <w:rsid w:val="00AF0881"/>
    <w:rsid w:val="00AF2C46"/>
    <w:rsid w:val="00B00689"/>
    <w:rsid w:val="00B038AE"/>
    <w:rsid w:val="00B06C53"/>
    <w:rsid w:val="00B12ACE"/>
    <w:rsid w:val="00B25559"/>
    <w:rsid w:val="00B2782B"/>
    <w:rsid w:val="00B4337A"/>
    <w:rsid w:val="00B44BE7"/>
    <w:rsid w:val="00B45B6C"/>
    <w:rsid w:val="00B5411A"/>
    <w:rsid w:val="00B67C21"/>
    <w:rsid w:val="00B868CF"/>
    <w:rsid w:val="00B95FB8"/>
    <w:rsid w:val="00BA300C"/>
    <w:rsid w:val="00BA6FAB"/>
    <w:rsid w:val="00BB04D6"/>
    <w:rsid w:val="00BB421B"/>
    <w:rsid w:val="00BB44C3"/>
    <w:rsid w:val="00BC3B1D"/>
    <w:rsid w:val="00BD44DE"/>
    <w:rsid w:val="00BD51D8"/>
    <w:rsid w:val="00BE0341"/>
    <w:rsid w:val="00BF1860"/>
    <w:rsid w:val="00BF6468"/>
    <w:rsid w:val="00C03213"/>
    <w:rsid w:val="00C07CDB"/>
    <w:rsid w:val="00C13E4C"/>
    <w:rsid w:val="00C151F9"/>
    <w:rsid w:val="00C33ED5"/>
    <w:rsid w:val="00C418F1"/>
    <w:rsid w:val="00C42E6C"/>
    <w:rsid w:val="00C45545"/>
    <w:rsid w:val="00C50B62"/>
    <w:rsid w:val="00C50F33"/>
    <w:rsid w:val="00C55669"/>
    <w:rsid w:val="00C57F84"/>
    <w:rsid w:val="00C66387"/>
    <w:rsid w:val="00C72100"/>
    <w:rsid w:val="00C74495"/>
    <w:rsid w:val="00C77AA8"/>
    <w:rsid w:val="00C80A2B"/>
    <w:rsid w:val="00C87B75"/>
    <w:rsid w:val="00CA2636"/>
    <w:rsid w:val="00CA39BD"/>
    <w:rsid w:val="00CA6A10"/>
    <w:rsid w:val="00CB11C7"/>
    <w:rsid w:val="00CC6105"/>
    <w:rsid w:val="00CD0A93"/>
    <w:rsid w:val="00CD3CC5"/>
    <w:rsid w:val="00CD3D73"/>
    <w:rsid w:val="00CD5957"/>
    <w:rsid w:val="00CF2F0C"/>
    <w:rsid w:val="00CF518F"/>
    <w:rsid w:val="00D005DB"/>
    <w:rsid w:val="00D0753E"/>
    <w:rsid w:val="00D23C6F"/>
    <w:rsid w:val="00D23F31"/>
    <w:rsid w:val="00D302F2"/>
    <w:rsid w:val="00D33182"/>
    <w:rsid w:val="00D40803"/>
    <w:rsid w:val="00D40B18"/>
    <w:rsid w:val="00D55584"/>
    <w:rsid w:val="00D57A70"/>
    <w:rsid w:val="00D67E2A"/>
    <w:rsid w:val="00D72231"/>
    <w:rsid w:val="00D723A9"/>
    <w:rsid w:val="00D80FF2"/>
    <w:rsid w:val="00D85F81"/>
    <w:rsid w:val="00D96346"/>
    <w:rsid w:val="00DA1F18"/>
    <w:rsid w:val="00DC6010"/>
    <w:rsid w:val="00DE2024"/>
    <w:rsid w:val="00DE5379"/>
    <w:rsid w:val="00DF4AF3"/>
    <w:rsid w:val="00E130FD"/>
    <w:rsid w:val="00E3473F"/>
    <w:rsid w:val="00E358BC"/>
    <w:rsid w:val="00E60718"/>
    <w:rsid w:val="00E70788"/>
    <w:rsid w:val="00E7432B"/>
    <w:rsid w:val="00E77A17"/>
    <w:rsid w:val="00E80971"/>
    <w:rsid w:val="00E81279"/>
    <w:rsid w:val="00E815A8"/>
    <w:rsid w:val="00E927F5"/>
    <w:rsid w:val="00E97870"/>
    <w:rsid w:val="00EB205B"/>
    <w:rsid w:val="00EB5336"/>
    <w:rsid w:val="00EC3C87"/>
    <w:rsid w:val="00EC685A"/>
    <w:rsid w:val="00ED062A"/>
    <w:rsid w:val="00ED3665"/>
    <w:rsid w:val="00EE507A"/>
    <w:rsid w:val="00EF0425"/>
    <w:rsid w:val="00EF761B"/>
    <w:rsid w:val="00EF7D7E"/>
    <w:rsid w:val="00F02F19"/>
    <w:rsid w:val="00F1158B"/>
    <w:rsid w:val="00F11DB4"/>
    <w:rsid w:val="00F138C7"/>
    <w:rsid w:val="00F14D03"/>
    <w:rsid w:val="00F16F25"/>
    <w:rsid w:val="00F31FB7"/>
    <w:rsid w:val="00F421E1"/>
    <w:rsid w:val="00F61325"/>
    <w:rsid w:val="00F61551"/>
    <w:rsid w:val="00F61DE3"/>
    <w:rsid w:val="00F728D6"/>
    <w:rsid w:val="00F73B20"/>
    <w:rsid w:val="00F769D2"/>
    <w:rsid w:val="00F83150"/>
    <w:rsid w:val="00F95727"/>
    <w:rsid w:val="00FA2609"/>
    <w:rsid w:val="00FB59BB"/>
    <w:rsid w:val="00FC2447"/>
    <w:rsid w:val="00FD3612"/>
    <w:rsid w:val="00FE1847"/>
    <w:rsid w:val="00FE21AE"/>
    <w:rsid w:val="00FE31B8"/>
    <w:rsid w:val="00FE3370"/>
    <w:rsid w:val="00FF1AA1"/>
    <w:rsid w:val="00FF1CC8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D2204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5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957A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895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D2204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5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957A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89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P. Cururuto, D.C.</dc:creator>
  <cp:lastModifiedBy> Charles P. Cururuto, D.C.</cp:lastModifiedBy>
  <cp:revision>3</cp:revision>
  <cp:lastPrinted>2016-09-02T21:57:00Z</cp:lastPrinted>
  <dcterms:created xsi:type="dcterms:W3CDTF">2016-09-03T15:14:00Z</dcterms:created>
  <dcterms:modified xsi:type="dcterms:W3CDTF">2016-09-09T15:01:00Z</dcterms:modified>
</cp:coreProperties>
</file>