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A6D0" w14:textId="77777777" w:rsidR="008957A5" w:rsidRDefault="00A64049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Style w:val="HTMLCode"/>
          <w:rFonts w:ascii="Monaco" w:hAnsi="Monaco"/>
          <w:sz w:val="24"/>
          <w:szCs w:val="18"/>
          <w:bdr w:val="single" w:sz="6" w:space="2" w:color="E1E1E8" w:frame="1"/>
          <w:shd w:val="clear" w:color="auto" w:fill="F7F7F9"/>
        </w:rPr>
      </w:pPr>
      <w:r w:rsidRPr="0083018C">
        <w:rPr>
          <w:rFonts w:ascii="Monaco" w:hAnsi="Monaco" w:cs="Courier New"/>
          <w:noProof/>
          <w:szCs w:val="18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C0AD" wp14:editId="65987D3E">
                <wp:simplePos x="0" y="0"/>
                <wp:positionH relativeFrom="column">
                  <wp:posOffset>333375</wp:posOffset>
                </wp:positionH>
                <wp:positionV relativeFrom="paragraph">
                  <wp:posOffset>19050</wp:posOffset>
                </wp:positionV>
                <wp:extent cx="0" cy="5669280"/>
                <wp:effectExtent l="57150" t="19050" r="7620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69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.5pt" to="26.2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P1: </w:t>
      </w:r>
      <w:r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1. 2. 3. 4o | 1o 1o 111. | __ __ ___o | 3o 3o 333. | __ __ ____ | 444o</w:t>
      </w:r>
      <w:r w:rsidR="008957A5" w:rsidRPr="0083018C">
        <w:rPr>
          <w:rFonts w:ascii="Helvetica" w:hAnsi="Helvetica" w:cs="Helvetica"/>
          <w:sz w:val="28"/>
          <w:szCs w:val="21"/>
          <w:highlight w:val="red"/>
        </w:rPr>
        <w:br/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P2: </w:t>
      </w:r>
      <w:r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__ __ __ _o | 1o 1o 111o | 2o 2o 222o | 3o 3o 333. | __ __ ____ | 444.</w:t>
      </w:r>
      <w:r w:rsidR="008957A5" w:rsidRPr="0083018C">
        <w:rPr>
          <w:rFonts w:ascii="Helvetica" w:hAnsi="Helvetica" w:cs="Helvetica"/>
          <w:sz w:val="28"/>
          <w:szCs w:val="21"/>
          <w:highlight w:val="red"/>
        </w:rPr>
        <w:br/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P3: </w:t>
      </w:r>
      <w:r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="008957A5" w:rsidRPr="0083018C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__ __ __ _o | 1o 1o 111. | __ __ ___o | 3o 3o 333o | 4o 4o 4444 | 444.</w:t>
      </w:r>
    </w:p>
    <w:p w14:paraId="40A3648F" w14:textId="77777777" w:rsidR="00F728D6" w:rsidRPr="008957A5" w:rsidRDefault="00F728D6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Fonts w:ascii="Helvetica" w:hAnsi="Helvetica" w:cs="Helvetica"/>
          <w:sz w:val="28"/>
          <w:szCs w:val="21"/>
        </w:rPr>
      </w:pPr>
    </w:p>
    <w:p w14:paraId="5755AA79" w14:textId="77777777" w:rsidR="008957A5" w:rsidRPr="0083018C" w:rsidRDefault="008957A5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</w:pP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P1: </w:t>
      </w:r>
      <w:r w:rsidR="00A64049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1o 2o 3o 4o | </w:t>
      </w:r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2 2o </w:t>
      </w:r>
      <w:r w:rsid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2o | 4 4</w:t>
      </w:r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4 4 1. | 2 3 4o 1. | 1 1 1 4 1 1 1 1 4 2 3o</w:t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444o 444</w:t>
      </w:r>
      <w:r w:rsidR="00424A66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.</w:t>
      </w:r>
      <w:r w:rsidRPr="0083018C">
        <w:rPr>
          <w:rStyle w:val="apple-converted-space"/>
          <w:rFonts w:ascii="Monaco" w:hAnsi="Monaco"/>
          <w:szCs w:val="18"/>
          <w:highlight w:val="yellow"/>
          <w:bdr w:val="single" w:sz="6" w:space="2" w:color="E1E1E8" w:frame="1"/>
          <w:shd w:val="clear" w:color="auto" w:fill="F7F7F9"/>
        </w:rPr>
        <w:t> </w:t>
      </w:r>
      <w:r w:rsidRPr="0083018C">
        <w:rPr>
          <w:rFonts w:ascii="Helvetica" w:hAnsi="Helvetica" w:cs="Helvetica"/>
          <w:sz w:val="28"/>
          <w:szCs w:val="21"/>
          <w:highlight w:val="yellow"/>
        </w:rPr>
        <w:br/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P2:</w:t>
      </w:r>
      <w:r w:rsidRPr="0083018C">
        <w:rPr>
          <w:rStyle w:val="apple-converted-space"/>
          <w:rFonts w:ascii="Monaco" w:hAnsi="Monaco"/>
          <w:szCs w:val="18"/>
          <w:highlight w:val="yellow"/>
          <w:bdr w:val="single" w:sz="6" w:space="2" w:color="E1E1E8" w:frame="1"/>
          <w:shd w:val="clear" w:color="auto" w:fill="F7F7F9"/>
        </w:rPr>
        <w:t> </w:t>
      </w:r>
      <w:r w:rsidRPr="0083018C">
        <w:rPr>
          <w:rFonts w:ascii="Helvetica" w:hAnsi="Helvetica" w:cs="Helvetica"/>
          <w:sz w:val="28"/>
          <w:szCs w:val="21"/>
          <w:highlight w:val="yellow"/>
        </w:rPr>
        <w:br/>
      </w:r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P3: </w:t>
      </w:r>
      <w:r w:rsidR="00A64049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Ij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3A6993" w:rsidRPr="0083018C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600BDE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| </w:t>
      </w:r>
      <w:proofErr w:type="spellStart"/>
      <w:r w:rsidR="00600BDE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600BDE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600BDE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600BDE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="00600BDE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>jj</w:t>
      </w:r>
      <w:proofErr w:type="spellEnd"/>
      <w:r w:rsidR="00600BDE">
        <w:rPr>
          <w:rStyle w:val="HTMLCode"/>
          <w:rFonts w:ascii="Monaco" w:hAnsi="Monaco"/>
          <w:sz w:val="24"/>
          <w:szCs w:val="18"/>
          <w:highlight w:val="yellow"/>
          <w:bdr w:val="single" w:sz="6" w:space="2" w:color="E1E1E8" w:frame="1"/>
          <w:shd w:val="clear" w:color="auto" w:fill="F7F7F9"/>
        </w:rPr>
        <w:t xml:space="preserve"> jo</w:t>
      </w:r>
    </w:p>
    <w:p w14:paraId="0C79CCB6" w14:textId="77777777" w:rsidR="00F728D6" w:rsidRPr="008957A5" w:rsidRDefault="00F728D6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Fonts w:ascii="Helvetica" w:hAnsi="Helvetica" w:cs="Helvetica"/>
          <w:sz w:val="28"/>
          <w:szCs w:val="21"/>
        </w:rPr>
      </w:pPr>
    </w:p>
    <w:p w14:paraId="37AF130C" w14:textId="77777777" w:rsidR="008957A5" w:rsidRDefault="008957A5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Style w:val="HTMLCode"/>
          <w:rFonts w:ascii="Monaco" w:hAnsi="Monaco"/>
          <w:sz w:val="24"/>
          <w:szCs w:val="18"/>
          <w:bdr w:val="single" w:sz="6" w:space="2" w:color="E1E1E8" w:frame="1"/>
          <w:shd w:val="clear" w:color="auto" w:fill="F7F7F9"/>
        </w:rPr>
      </w:pP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P1:</w:t>
      </w:r>
      <w:r w:rsidRPr="008957A5">
        <w:rPr>
          <w:rStyle w:val="apple-converted-space"/>
          <w:rFonts w:ascii="Monaco" w:hAnsi="Monaco"/>
          <w:szCs w:val="18"/>
          <w:highlight w:val="green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green"/>
        </w:rPr>
        <w:br/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P2: </w:t>
      </w:r>
      <w:r w:rsidR="00A64049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Ij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... |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proofErr w:type="spellStart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jj</w:t>
      </w:r>
      <w:proofErr w:type="spellEnd"/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j_</w:t>
      </w:r>
      <w:r w:rsidRPr="008957A5">
        <w:rPr>
          <w:rStyle w:val="apple-converted-space"/>
          <w:rFonts w:ascii="Monaco" w:hAnsi="Monaco"/>
          <w:szCs w:val="18"/>
          <w:highlight w:val="green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green"/>
        </w:rPr>
        <w:br/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P3: </w:t>
      </w:r>
      <w:r w:rsidR="00A64049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1o 2o 3o 4o | </w:t>
      </w:r>
      <w:r w:rsidR="00600BDE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223o 442o</w:t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</w:t>
      </w:r>
      <w:r w:rsidR="00600BDE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112o 4423 |</w:t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</w:t>
      </w:r>
      <w:r w:rsidR="00600BDE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>2334 2443 | 1o31 214o</w:t>
      </w:r>
      <w:r w:rsidRPr="008957A5">
        <w:rPr>
          <w:rStyle w:val="HTMLCode"/>
          <w:rFonts w:ascii="Monaco" w:hAnsi="Monaco"/>
          <w:sz w:val="24"/>
          <w:szCs w:val="18"/>
          <w:highlight w:val="green"/>
          <w:bdr w:val="single" w:sz="6" w:space="2" w:color="E1E1E8" w:frame="1"/>
          <w:shd w:val="clear" w:color="auto" w:fill="F7F7F9"/>
        </w:rPr>
        <w:t xml:space="preserve"> | 444o 4444</w:t>
      </w:r>
    </w:p>
    <w:p w14:paraId="527A7E49" w14:textId="77777777" w:rsidR="00F728D6" w:rsidRPr="008957A5" w:rsidRDefault="00F728D6" w:rsidP="008957A5">
      <w:pPr>
        <w:pStyle w:val="NormalWeb"/>
        <w:shd w:val="clear" w:color="auto" w:fill="FFFFFF"/>
        <w:spacing w:before="0" w:beforeAutospacing="0" w:after="150" w:afterAutospacing="0" w:line="263" w:lineRule="atLeast"/>
        <w:rPr>
          <w:rFonts w:ascii="Helvetica" w:hAnsi="Helvetica" w:cs="Helvetica"/>
          <w:sz w:val="28"/>
          <w:szCs w:val="21"/>
        </w:rPr>
      </w:pPr>
    </w:p>
    <w:p w14:paraId="404BA8EF" w14:textId="77777777" w:rsidR="001403D4" w:rsidRDefault="008957A5" w:rsidP="00F728D6">
      <w:pPr>
        <w:pStyle w:val="NormalWeb"/>
        <w:shd w:val="clear" w:color="auto" w:fill="FFFFFF"/>
        <w:spacing w:before="0" w:beforeAutospacing="0" w:after="150" w:afterAutospacing="0" w:line="263" w:lineRule="atLeast"/>
      </w:pP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P1: </w:t>
      </w:r>
      <w:r w:rsid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4444 1o 2o 3o 4o | 4444 444E</w:t>
      </w:r>
      <w:r w:rsidRPr="008957A5">
        <w:rPr>
          <w:rStyle w:val="apple-converted-space"/>
          <w:rFonts w:ascii="Monaco" w:hAnsi="Monaco"/>
          <w:szCs w:val="18"/>
          <w:highlight w:val="red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red"/>
        </w:rPr>
        <w:br/>
      </w: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P2: </w:t>
      </w:r>
      <w:r w:rsid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Pr="008957A5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4444 1o 2o 3o 4o | 4444 444E</w:t>
      </w:r>
      <w:r w:rsidRPr="008957A5">
        <w:rPr>
          <w:rStyle w:val="apple-converted-space"/>
          <w:rFonts w:ascii="Monaco" w:hAnsi="Monaco"/>
          <w:szCs w:val="18"/>
          <w:highlight w:val="red"/>
          <w:bdr w:val="single" w:sz="6" w:space="2" w:color="E1E1E8" w:frame="1"/>
          <w:shd w:val="clear" w:color="auto" w:fill="F7F7F9"/>
        </w:rPr>
        <w:t> </w:t>
      </w:r>
      <w:r w:rsidRPr="008957A5">
        <w:rPr>
          <w:rFonts w:ascii="Helvetica" w:hAnsi="Helvetica" w:cs="Helvetica"/>
          <w:sz w:val="28"/>
          <w:szCs w:val="21"/>
          <w:highlight w:val="red"/>
        </w:rPr>
        <w:br/>
      </w:r>
      <w:r w:rsidRP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P3: </w:t>
      </w:r>
      <w:r w:rsidR="00A64049" w:rsidRP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 xml:space="preserve"> </w:t>
      </w:r>
      <w:r w:rsidRPr="00A64049">
        <w:rPr>
          <w:rStyle w:val="HTMLCode"/>
          <w:rFonts w:ascii="Monaco" w:hAnsi="Monaco"/>
          <w:sz w:val="24"/>
          <w:szCs w:val="18"/>
          <w:highlight w:val="red"/>
          <w:bdr w:val="single" w:sz="6" w:space="2" w:color="E1E1E8" w:frame="1"/>
          <w:shd w:val="clear" w:color="auto" w:fill="F7F7F9"/>
        </w:rPr>
        <w:t>4444 1o 2o 3o 4o | 4444 444E</w:t>
      </w:r>
      <w:r w:rsidR="00A64049" w:rsidRPr="00A64049">
        <w:rPr>
          <w:rStyle w:val="HTMLCode"/>
          <w:rFonts w:ascii="Monaco" w:hAnsi="Monaco"/>
          <w:sz w:val="24"/>
          <w:szCs w:val="18"/>
          <w:bdr w:val="single" w:sz="6" w:space="2" w:color="E1E1E8" w:frame="1"/>
          <w:shd w:val="clear" w:color="auto" w:fill="F7F7F9"/>
        </w:rPr>
        <w:t xml:space="preserve"> </w:t>
      </w:r>
      <w:bookmarkStart w:id="0" w:name="_GoBack"/>
      <w:bookmarkEnd w:id="0"/>
    </w:p>
    <w:sectPr w:rsidR="001403D4" w:rsidSect="00895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5"/>
    <w:rsid w:val="000216EB"/>
    <w:rsid w:val="0002366B"/>
    <w:rsid w:val="000249D6"/>
    <w:rsid w:val="00025BFC"/>
    <w:rsid w:val="0003027B"/>
    <w:rsid w:val="0003191E"/>
    <w:rsid w:val="000374F7"/>
    <w:rsid w:val="0004388F"/>
    <w:rsid w:val="00044CC0"/>
    <w:rsid w:val="00046D1D"/>
    <w:rsid w:val="00047E14"/>
    <w:rsid w:val="00057FA6"/>
    <w:rsid w:val="00077059"/>
    <w:rsid w:val="00077D13"/>
    <w:rsid w:val="00087A07"/>
    <w:rsid w:val="00094E3C"/>
    <w:rsid w:val="000A17D2"/>
    <w:rsid w:val="000A760A"/>
    <w:rsid w:val="000B3467"/>
    <w:rsid w:val="000C35EB"/>
    <w:rsid w:val="000C62B4"/>
    <w:rsid w:val="000E0FEC"/>
    <w:rsid w:val="000E3437"/>
    <w:rsid w:val="000E472C"/>
    <w:rsid w:val="001050A3"/>
    <w:rsid w:val="00105DC4"/>
    <w:rsid w:val="00112612"/>
    <w:rsid w:val="00113066"/>
    <w:rsid w:val="00117B9E"/>
    <w:rsid w:val="00122073"/>
    <w:rsid w:val="00124369"/>
    <w:rsid w:val="00130CBC"/>
    <w:rsid w:val="001403D4"/>
    <w:rsid w:val="00150A6D"/>
    <w:rsid w:val="001757FE"/>
    <w:rsid w:val="00175CBB"/>
    <w:rsid w:val="00180AA4"/>
    <w:rsid w:val="00181DF2"/>
    <w:rsid w:val="00190F05"/>
    <w:rsid w:val="00191D1A"/>
    <w:rsid w:val="00193E40"/>
    <w:rsid w:val="00193F22"/>
    <w:rsid w:val="00196B19"/>
    <w:rsid w:val="00196B32"/>
    <w:rsid w:val="001A5829"/>
    <w:rsid w:val="001B2F4C"/>
    <w:rsid w:val="001B3204"/>
    <w:rsid w:val="001B429F"/>
    <w:rsid w:val="001B4C34"/>
    <w:rsid w:val="001C365C"/>
    <w:rsid w:val="001D5BCD"/>
    <w:rsid w:val="001D7AEE"/>
    <w:rsid w:val="001D7D53"/>
    <w:rsid w:val="001E087D"/>
    <w:rsid w:val="001F54F0"/>
    <w:rsid w:val="001F6090"/>
    <w:rsid w:val="00203083"/>
    <w:rsid w:val="002048E6"/>
    <w:rsid w:val="00212179"/>
    <w:rsid w:val="002175F0"/>
    <w:rsid w:val="002338BF"/>
    <w:rsid w:val="0023774F"/>
    <w:rsid w:val="002406DC"/>
    <w:rsid w:val="00243EEB"/>
    <w:rsid w:val="00253C54"/>
    <w:rsid w:val="00256A63"/>
    <w:rsid w:val="0026761B"/>
    <w:rsid w:val="00272BE2"/>
    <w:rsid w:val="00273AEA"/>
    <w:rsid w:val="00273D20"/>
    <w:rsid w:val="00276273"/>
    <w:rsid w:val="002778F3"/>
    <w:rsid w:val="002816B8"/>
    <w:rsid w:val="002916B2"/>
    <w:rsid w:val="002951CF"/>
    <w:rsid w:val="0029661E"/>
    <w:rsid w:val="002B00A7"/>
    <w:rsid w:val="002B0645"/>
    <w:rsid w:val="002B4016"/>
    <w:rsid w:val="002B5861"/>
    <w:rsid w:val="002B79F6"/>
    <w:rsid w:val="002B7ACB"/>
    <w:rsid w:val="002C267D"/>
    <w:rsid w:val="002C5817"/>
    <w:rsid w:val="002C6FDC"/>
    <w:rsid w:val="002F0E08"/>
    <w:rsid w:val="002F5B80"/>
    <w:rsid w:val="00304BBC"/>
    <w:rsid w:val="00304ED5"/>
    <w:rsid w:val="003056BB"/>
    <w:rsid w:val="00306E72"/>
    <w:rsid w:val="003114A6"/>
    <w:rsid w:val="00313DA6"/>
    <w:rsid w:val="00322886"/>
    <w:rsid w:val="0032380D"/>
    <w:rsid w:val="00326E56"/>
    <w:rsid w:val="0032767A"/>
    <w:rsid w:val="0033117E"/>
    <w:rsid w:val="00331802"/>
    <w:rsid w:val="00336740"/>
    <w:rsid w:val="00344A8A"/>
    <w:rsid w:val="003475B7"/>
    <w:rsid w:val="00352574"/>
    <w:rsid w:val="003569C4"/>
    <w:rsid w:val="00360374"/>
    <w:rsid w:val="003639EF"/>
    <w:rsid w:val="003641F9"/>
    <w:rsid w:val="003647BC"/>
    <w:rsid w:val="00376C8C"/>
    <w:rsid w:val="00391461"/>
    <w:rsid w:val="003A5366"/>
    <w:rsid w:val="003A58E9"/>
    <w:rsid w:val="003A6065"/>
    <w:rsid w:val="003A6993"/>
    <w:rsid w:val="003C042A"/>
    <w:rsid w:val="003C153A"/>
    <w:rsid w:val="003C1BF4"/>
    <w:rsid w:val="003C2358"/>
    <w:rsid w:val="003D1387"/>
    <w:rsid w:val="003D3021"/>
    <w:rsid w:val="003D3B78"/>
    <w:rsid w:val="003E0B33"/>
    <w:rsid w:val="003F48B9"/>
    <w:rsid w:val="00406894"/>
    <w:rsid w:val="00416B39"/>
    <w:rsid w:val="004215BE"/>
    <w:rsid w:val="00424A66"/>
    <w:rsid w:val="00425BED"/>
    <w:rsid w:val="004349F3"/>
    <w:rsid w:val="004412E4"/>
    <w:rsid w:val="00442035"/>
    <w:rsid w:val="00442ACA"/>
    <w:rsid w:val="00452C07"/>
    <w:rsid w:val="0046099C"/>
    <w:rsid w:val="0046257E"/>
    <w:rsid w:val="0046297F"/>
    <w:rsid w:val="00462D8A"/>
    <w:rsid w:val="0046601C"/>
    <w:rsid w:val="00467E60"/>
    <w:rsid w:val="004807BA"/>
    <w:rsid w:val="00480E2D"/>
    <w:rsid w:val="004B3908"/>
    <w:rsid w:val="004C5AE4"/>
    <w:rsid w:val="004C6C2E"/>
    <w:rsid w:val="004C7EB5"/>
    <w:rsid w:val="004D1188"/>
    <w:rsid w:val="004D126F"/>
    <w:rsid w:val="004D4EBF"/>
    <w:rsid w:val="004E24AE"/>
    <w:rsid w:val="004E4877"/>
    <w:rsid w:val="004E5809"/>
    <w:rsid w:val="004E6591"/>
    <w:rsid w:val="004E7C05"/>
    <w:rsid w:val="004F0D45"/>
    <w:rsid w:val="004F544F"/>
    <w:rsid w:val="00507D23"/>
    <w:rsid w:val="00507E88"/>
    <w:rsid w:val="00511A7E"/>
    <w:rsid w:val="005123B9"/>
    <w:rsid w:val="00517F2B"/>
    <w:rsid w:val="00521DE8"/>
    <w:rsid w:val="00525542"/>
    <w:rsid w:val="0052669D"/>
    <w:rsid w:val="00526AA1"/>
    <w:rsid w:val="00527274"/>
    <w:rsid w:val="00536C54"/>
    <w:rsid w:val="005375FF"/>
    <w:rsid w:val="00537835"/>
    <w:rsid w:val="00537B09"/>
    <w:rsid w:val="00540149"/>
    <w:rsid w:val="00543659"/>
    <w:rsid w:val="00545E00"/>
    <w:rsid w:val="00554145"/>
    <w:rsid w:val="00565914"/>
    <w:rsid w:val="00565FC7"/>
    <w:rsid w:val="005814AB"/>
    <w:rsid w:val="005937F8"/>
    <w:rsid w:val="005A5373"/>
    <w:rsid w:val="005A63DD"/>
    <w:rsid w:val="005B2F20"/>
    <w:rsid w:val="005B65DF"/>
    <w:rsid w:val="005B7595"/>
    <w:rsid w:val="005C7AD1"/>
    <w:rsid w:val="005E24B6"/>
    <w:rsid w:val="005E4245"/>
    <w:rsid w:val="005E6395"/>
    <w:rsid w:val="005F1387"/>
    <w:rsid w:val="00600BDE"/>
    <w:rsid w:val="006070D8"/>
    <w:rsid w:val="00612164"/>
    <w:rsid w:val="0062372A"/>
    <w:rsid w:val="00624FB0"/>
    <w:rsid w:val="00633991"/>
    <w:rsid w:val="00646967"/>
    <w:rsid w:val="00653E1E"/>
    <w:rsid w:val="00661441"/>
    <w:rsid w:val="00662661"/>
    <w:rsid w:val="00670844"/>
    <w:rsid w:val="00671B46"/>
    <w:rsid w:val="00672812"/>
    <w:rsid w:val="006805B4"/>
    <w:rsid w:val="00681EE8"/>
    <w:rsid w:val="006828C3"/>
    <w:rsid w:val="00683509"/>
    <w:rsid w:val="0068485B"/>
    <w:rsid w:val="00685746"/>
    <w:rsid w:val="0068574F"/>
    <w:rsid w:val="00685913"/>
    <w:rsid w:val="0068649F"/>
    <w:rsid w:val="00687FF2"/>
    <w:rsid w:val="006931CE"/>
    <w:rsid w:val="006951BE"/>
    <w:rsid w:val="006A1DE6"/>
    <w:rsid w:val="006B3E6C"/>
    <w:rsid w:val="006D1608"/>
    <w:rsid w:val="006E44A0"/>
    <w:rsid w:val="006E675A"/>
    <w:rsid w:val="006E736C"/>
    <w:rsid w:val="006F1A39"/>
    <w:rsid w:val="0070447A"/>
    <w:rsid w:val="0071612F"/>
    <w:rsid w:val="00727766"/>
    <w:rsid w:val="0074028B"/>
    <w:rsid w:val="00743DDA"/>
    <w:rsid w:val="00754425"/>
    <w:rsid w:val="00761CE4"/>
    <w:rsid w:val="007623A5"/>
    <w:rsid w:val="00764431"/>
    <w:rsid w:val="007655D2"/>
    <w:rsid w:val="00766709"/>
    <w:rsid w:val="007802AA"/>
    <w:rsid w:val="00785A56"/>
    <w:rsid w:val="00791AC6"/>
    <w:rsid w:val="00791B05"/>
    <w:rsid w:val="00797154"/>
    <w:rsid w:val="007A1054"/>
    <w:rsid w:val="007B7795"/>
    <w:rsid w:val="007B783C"/>
    <w:rsid w:val="007C0628"/>
    <w:rsid w:val="007C1894"/>
    <w:rsid w:val="007C1B5E"/>
    <w:rsid w:val="007C2F84"/>
    <w:rsid w:val="007C6E53"/>
    <w:rsid w:val="007D150A"/>
    <w:rsid w:val="007D68A9"/>
    <w:rsid w:val="007F16A8"/>
    <w:rsid w:val="007F2140"/>
    <w:rsid w:val="007F6F19"/>
    <w:rsid w:val="00811599"/>
    <w:rsid w:val="00816245"/>
    <w:rsid w:val="008243A5"/>
    <w:rsid w:val="00826F88"/>
    <w:rsid w:val="008274F4"/>
    <w:rsid w:val="0083018C"/>
    <w:rsid w:val="00834374"/>
    <w:rsid w:val="008352A1"/>
    <w:rsid w:val="008436E9"/>
    <w:rsid w:val="00843F02"/>
    <w:rsid w:val="0085538E"/>
    <w:rsid w:val="0086436D"/>
    <w:rsid w:val="0087023B"/>
    <w:rsid w:val="00874236"/>
    <w:rsid w:val="00885984"/>
    <w:rsid w:val="008957A5"/>
    <w:rsid w:val="00896E18"/>
    <w:rsid w:val="008A5377"/>
    <w:rsid w:val="008B3C87"/>
    <w:rsid w:val="008B3D3F"/>
    <w:rsid w:val="008C201D"/>
    <w:rsid w:val="008D447E"/>
    <w:rsid w:val="008D6A34"/>
    <w:rsid w:val="008E172C"/>
    <w:rsid w:val="008E1D24"/>
    <w:rsid w:val="008E57A8"/>
    <w:rsid w:val="008E6285"/>
    <w:rsid w:val="008F43EE"/>
    <w:rsid w:val="008F5EC3"/>
    <w:rsid w:val="0090657A"/>
    <w:rsid w:val="0090765E"/>
    <w:rsid w:val="00912A91"/>
    <w:rsid w:val="00922FAD"/>
    <w:rsid w:val="0092402C"/>
    <w:rsid w:val="00933ACF"/>
    <w:rsid w:val="009502F6"/>
    <w:rsid w:val="009643B6"/>
    <w:rsid w:val="00982225"/>
    <w:rsid w:val="00982C39"/>
    <w:rsid w:val="00990638"/>
    <w:rsid w:val="00991821"/>
    <w:rsid w:val="009924D8"/>
    <w:rsid w:val="009A18B0"/>
    <w:rsid w:val="009A4FB5"/>
    <w:rsid w:val="009B3D20"/>
    <w:rsid w:val="009B438F"/>
    <w:rsid w:val="009B526A"/>
    <w:rsid w:val="009B5E4D"/>
    <w:rsid w:val="009B64AC"/>
    <w:rsid w:val="009C34A1"/>
    <w:rsid w:val="009C4F0C"/>
    <w:rsid w:val="009D1737"/>
    <w:rsid w:val="009E0748"/>
    <w:rsid w:val="009E0D9D"/>
    <w:rsid w:val="009E3AB0"/>
    <w:rsid w:val="009F47AA"/>
    <w:rsid w:val="009F615A"/>
    <w:rsid w:val="00A0482D"/>
    <w:rsid w:val="00A16C57"/>
    <w:rsid w:val="00A27FE4"/>
    <w:rsid w:val="00A32B5A"/>
    <w:rsid w:val="00A348C7"/>
    <w:rsid w:val="00A4032D"/>
    <w:rsid w:val="00A56DF8"/>
    <w:rsid w:val="00A57147"/>
    <w:rsid w:val="00A6361E"/>
    <w:rsid w:val="00A636EF"/>
    <w:rsid w:val="00A64049"/>
    <w:rsid w:val="00A645D8"/>
    <w:rsid w:val="00A71506"/>
    <w:rsid w:val="00A73DE7"/>
    <w:rsid w:val="00A76182"/>
    <w:rsid w:val="00A81E20"/>
    <w:rsid w:val="00AA0294"/>
    <w:rsid w:val="00AA3ECE"/>
    <w:rsid w:val="00AA67D8"/>
    <w:rsid w:val="00AB164E"/>
    <w:rsid w:val="00AB6C75"/>
    <w:rsid w:val="00AB79B8"/>
    <w:rsid w:val="00AC2E4C"/>
    <w:rsid w:val="00AD2204"/>
    <w:rsid w:val="00AD351B"/>
    <w:rsid w:val="00AD741E"/>
    <w:rsid w:val="00AE5FFF"/>
    <w:rsid w:val="00AF0322"/>
    <w:rsid w:val="00AF06B3"/>
    <w:rsid w:val="00AF0881"/>
    <w:rsid w:val="00AF2C46"/>
    <w:rsid w:val="00B00689"/>
    <w:rsid w:val="00B038AE"/>
    <w:rsid w:val="00B06C53"/>
    <w:rsid w:val="00B12ACE"/>
    <w:rsid w:val="00B25559"/>
    <w:rsid w:val="00B2782B"/>
    <w:rsid w:val="00B4337A"/>
    <w:rsid w:val="00B44BE7"/>
    <w:rsid w:val="00B45B6C"/>
    <w:rsid w:val="00B5411A"/>
    <w:rsid w:val="00B67C21"/>
    <w:rsid w:val="00B868CF"/>
    <w:rsid w:val="00B95FB8"/>
    <w:rsid w:val="00BA300C"/>
    <w:rsid w:val="00BA6FAB"/>
    <w:rsid w:val="00BB04D6"/>
    <w:rsid w:val="00BB421B"/>
    <w:rsid w:val="00BB44C3"/>
    <w:rsid w:val="00BC3B1D"/>
    <w:rsid w:val="00BD44DE"/>
    <w:rsid w:val="00BD51D8"/>
    <w:rsid w:val="00BE0341"/>
    <w:rsid w:val="00BF1860"/>
    <w:rsid w:val="00BF6468"/>
    <w:rsid w:val="00C03213"/>
    <w:rsid w:val="00C07CDB"/>
    <w:rsid w:val="00C13E4C"/>
    <w:rsid w:val="00C151F9"/>
    <w:rsid w:val="00C33ED5"/>
    <w:rsid w:val="00C418F1"/>
    <w:rsid w:val="00C42E6C"/>
    <w:rsid w:val="00C45545"/>
    <w:rsid w:val="00C50B62"/>
    <w:rsid w:val="00C50F33"/>
    <w:rsid w:val="00C55669"/>
    <w:rsid w:val="00C57F84"/>
    <w:rsid w:val="00C66387"/>
    <w:rsid w:val="00C72100"/>
    <w:rsid w:val="00C74495"/>
    <w:rsid w:val="00C77AA8"/>
    <w:rsid w:val="00C80A2B"/>
    <w:rsid w:val="00C87B75"/>
    <w:rsid w:val="00CA2636"/>
    <w:rsid w:val="00CA39BD"/>
    <w:rsid w:val="00CA6A10"/>
    <w:rsid w:val="00CB11C7"/>
    <w:rsid w:val="00CC6105"/>
    <w:rsid w:val="00CD0A93"/>
    <w:rsid w:val="00CD3CC5"/>
    <w:rsid w:val="00CD3D73"/>
    <w:rsid w:val="00CD5957"/>
    <w:rsid w:val="00CF2F0C"/>
    <w:rsid w:val="00CF518F"/>
    <w:rsid w:val="00D005DB"/>
    <w:rsid w:val="00D0753E"/>
    <w:rsid w:val="00D23C6F"/>
    <w:rsid w:val="00D23F31"/>
    <w:rsid w:val="00D302F2"/>
    <w:rsid w:val="00D33182"/>
    <w:rsid w:val="00D40803"/>
    <w:rsid w:val="00D40B18"/>
    <w:rsid w:val="00D55584"/>
    <w:rsid w:val="00D57A70"/>
    <w:rsid w:val="00D67E2A"/>
    <w:rsid w:val="00D72231"/>
    <w:rsid w:val="00D723A9"/>
    <w:rsid w:val="00D80FF2"/>
    <w:rsid w:val="00D85F81"/>
    <w:rsid w:val="00D96346"/>
    <w:rsid w:val="00DA1F18"/>
    <w:rsid w:val="00DC6010"/>
    <w:rsid w:val="00DE2024"/>
    <w:rsid w:val="00DE5379"/>
    <w:rsid w:val="00DF4AF3"/>
    <w:rsid w:val="00E130FD"/>
    <w:rsid w:val="00E3473F"/>
    <w:rsid w:val="00E358BC"/>
    <w:rsid w:val="00E60718"/>
    <w:rsid w:val="00E70788"/>
    <w:rsid w:val="00E7432B"/>
    <w:rsid w:val="00E77A17"/>
    <w:rsid w:val="00E80971"/>
    <w:rsid w:val="00E81279"/>
    <w:rsid w:val="00E815A8"/>
    <w:rsid w:val="00E927F5"/>
    <w:rsid w:val="00E97870"/>
    <w:rsid w:val="00EB205B"/>
    <w:rsid w:val="00EB5336"/>
    <w:rsid w:val="00EC3C87"/>
    <w:rsid w:val="00EC685A"/>
    <w:rsid w:val="00ED062A"/>
    <w:rsid w:val="00ED3665"/>
    <w:rsid w:val="00EE507A"/>
    <w:rsid w:val="00EF0425"/>
    <w:rsid w:val="00EF761B"/>
    <w:rsid w:val="00EF7D7E"/>
    <w:rsid w:val="00F02F19"/>
    <w:rsid w:val="00F1158B"/>
    <w:rsid w:val="00F11DB4"/>
    <w:rsid w:val="00F138C7"/>
    <w:rsid w:val="00F14D03"/>
    <w:rsid w:val="00F16F25"/>
    <w:rsid w:val="00F31FB7"/>
    <w:rsid w:val="00F421E1"/>
    <w:rsid w:val="00F61325"/>
    <w:rsid w:val="00F61551"/>
    <w:rsid w:val="00F61DE3"/>
    <w:rsid w:val="00F728D6"/>
    <w:rsid w:val="00F73B20"/>
    <w:rsid w:val="00F769D2"/>
    <w:rsid w:val="00F83150"/>
    <w:rsid w:val="00F95727"/>
    <w:rsid w:val="00FA2609"/>
    <w:rsid w:val="00FB59BB"/>
    <w:rsid w:val="00FC2447"/>
    <w:rsid w:val="00FD3612"/>
    <w:rsid w:val="00FE1847"/>
    <w:rsid w:val="00FE21AE"/>
    <w:rsid w:val="00FE31B8"/>
    <w:rsid w:val="00FE3370"/>
    <w:rsid w:val="00FF1AA1"/>
    <w:rsid w:val="00FF1CC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F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2204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5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957A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9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P. Cururuto, D.C.</dc:creator>
  <cp:lastModifiedBy>evelyn</cp:lastModifiedBy>
  <cp:revision>2</cp:revision>
  <cp:lastPrinted>2016-09-23T00:47:00Z</cp:lastPrinted>
  <dcterms:created xsi:type="dcterms:W3CDTF">2016-09-23T00:47:00Z</dcterms:created>
  <dcterms:modified xsi:type="dcterms:W3CDTF">2016-09-23T00:47:00Z</dcterms:modified>
</cp:coreProperties>
</file>